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1924" w14:textId="77777777" w:rsidR="00C8254A" w:rsidRDefault="00C8254A" w:rsidP="00C8254A">
      <w:pPr>
        <w:pStyle w:val="Default"/>
      </w:pPr>
    </w:p>
    <w:p w14:paraId="7BF056D6" w14:textId="77777777" w:rsidR="00C8254A" w:rsidRPr="00C8254A" w:rsidRDefault="00C8254A" w:rsidP="00C8254A">
      <w:pPr>
        <w:pStyle w:val="Default"/>
        <w:jc w:val="center"/>
        <w:rPr>
          <w:b/>
          <w:bCs/>
          <w:sz w:val="32"/>
          <w:szCs w:val="32"/>
        </w:rPr>
      </w:pPr>
      <w:r w:rsidRPr="00C8254A">
        <w:rPr>
          <w:b/>
          <w:bCs/>
          <w:sz w:val="32"/>
          <w:szCs w:val="32"/>
        </w:rPr>
        <w:t>ΔΗΛΩΣΗ ΥΠΑΝΑΧΩΡΗΣΗΣ</w:t>
      </w:r>
    </w:p>
    <w:p w14:paraId="4E404B00" w14:textId="77777777" w:rsidR="00C8254A" w:rsidRDefault="00C8254A" w:rsidP="00C8254A">
      <w:pPr>
        <w:pStyle w:val="Default"/>
        <w:jc w:val="center"/>
        <w:rPr>
          <w:b/>
          <w:bCs/>
          <w:sz w:val="28"/>
          <w:szCs w:val="28"/>
        </w:rPr>
      </w:pPr>
    </w:p>
    <w:p w14:paraId="138A1133" w14:textId="77777777" w:rsidR="00C8254A" w:rsidRDefault="00C8254A" w:rsidP="00C8254A">
      <w:pPr>
        <w:pStyle w:val="Default"/>
        <w:jc w:val="center"/>
        <w:rPr>
          <w:b/>
          <w:bCs/>
          <w:sz w:val="28"/>
          <w:szCs w:val="28"/>
        </w:rPr>
      </w:pPr>
    </w:p>
    <w:p w14:paraId="32C28EF8" w14:textId="77777777" w:rsidR="00C8254A" w:rsidRDefault="00C8254A" w:rsidP="00C8254A">
      <w:pPr>
        <w:pStyle w:val="Default"/>
        <w:jc w:val="center"/>
        <w:rPr>
          <w:sz w:val="28"/>
          <w:szCs w:val="28"/>
        </w:rPr>
      </w:pPr>
    </w:p>
    <w:p w14:paraId="6CF397D5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 xml:space="preserve">Προς SHOES MARMARAS, </w:t>
      </w:r>
    </w:p>
    <w:p w14:paraId="5814BB1E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2E5B47BD" w14:textId="77777777" w:rsid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 xml:space="preserve">Με την παρούσα φόρμα σας γνωστοποιώ, ότι υπαναχωρώ από </w:t>
      </w:r>
    </w:p>
    <w:p w14:paraId="7EDBEF54" w14:textId="77777777" w:rsid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56796944" w14:textId="77777777" w:rsid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τη σύμβαση εξ' αποστάσεως με αριθμό</w:t>
      </w:r>
      <w:r>
        <w:rPr>
          <w:rFonts w:ascii="Verdana" w:hAnsi="Verdana" w:cs="Verdana"/>
          <w:sz w:val="28"/>
          <w:szCs w:val="28"/>
        </w:rPr>
        <w:t xml:space="preserve"> </w:t>
      </w:r>
    </w:p>
    <w:p w14:paraId="0AC84A5F" w14:textId="77777777" w:rsid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40D9CADF" w14:textId="77777777" w:rsid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παραγγελίας………………………….</w:t>
      </w:r>
    </w:p>
    <w:p w14:paraId="7E4894DD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4183E9E8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 xml:space="preserve">και ημερομηνία παραλαβής…………………………………….. </w:t>
      </w:r>
    </w:p>
    <w:p w14:paraId="7CB13A6D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361B5CF0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52C9280C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0A122B6E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Όνομα: …………………………….</w:t>
      </w:r>
    </w:p>
    <w:p w14:paraId="7618D0FB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31162BF7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Επώνυμο: ……………………………….</w:t>
      </w:r>
    </w:p>
    <w:p w14:paraId="3AA16318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5C636AAE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Διεύθυνση: …………………………………….</w:t>
      </w:r>
    </w:p>
    <w:p w14:paraId="6D0082AE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47A23583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>Ταχυδρομικός κώδικας: ………………………………..</w:t>
      </w:r>
    </w:p>
    <w:p w14:paraId="34EBB670" w14:textId="77777777" w:rsidR="00C8254A" w:rsidRPr="00C8254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51C2A3FA" w14:textId="77777777" w:rsidR="00C8254A" w:rsidRPr="007C557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  <w:r w:rsidRPr="00C8254A">
        <w:rPr>
          <w:rFonts w:ascii="Verdana" w:hAnsi="Verdana" w:cs="Verdana"/>
          <w:sz w:val="28"/>
          <w:szCs w:val="28"/>
        </w:rPr>
        <w:t xml:space="preserve">Τόπος: </w:t>
      </w:r>
      <w:r w:rsidRPr="007C557A">
        <w:rPr>
          <w:rFonts w:ascii="Verdana" w:hAnsi="Verdana" w:cs="Verdana"/>
          <w:sz w:val="28"/>
          <w:szCs w:val="28"/>
        </w:rPr>
        <w:t>………………………………………..</w:t>
      </w:r>
    </w:p>
    <w:p w14:paraId="33199DFD" w14:textId="77777777" w:rsidR="007C557A" w:rsidRDefault="007C557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78CEC986" w14:textId="77777777" w:rsidR="007C557A" w:rsidRPr="007C557A" w:rsidRDefault="007C557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301618FC" w14:textId="77777777" w:rsidR="00C8254A" w:rsidRPr="007C557A" w:rsidRDefault="00C8254A" w:rsidP="00C8254A">
      <w:pPr>
        <w:pStyle w:val="Default"/>
        <w:rPr>
          <w:rFonts w:ascii="Verdana" w:hAnsi="Verdana" w:cs="Verdana"/>
          <w:sz w:val="28"/>
          <w:szCs w:val="28"/>
        </w:rPr>
      </w:pPr>
    </w:p>
    <w:p w14:paraId="5AC94666" w14:textId="77777777" w:rsidR="00550427" w:rsidRPr="007C557A" w:rsidRDefault="007C557A" w:rsidP="007C557A">
      <w:pPr>
        <w:ind w:left="360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  <w:lang w:val="en-US"/>
        </w:rPr>
        <w:t xml:space="preserve">        </w:t>
      </w:r>
      <w:r w:rsidR="00C8254A" w:rsidRPr="00C8254A">
        <w:rPr>
          <w:rFonts w:ascii="Verdana" w:hAnsi="Verdana" w:cs="Verdana"/>
          <w:sz w:val="28"/>
          <w:szCs w:val="28"/>
        </w:rPr>
        <w:t>Υπογραφή:</w:t>
      </w:r>
      <w:r>
        <w:rPr>
          <w:rFonts w:ascii="Verdana" w:hAnsi="Verdana" w:cs="Verdana"/>
          <w:sz w:val="28"/>
          <w:szCs w:val="28"/>
        </w:rPr>
        <w:t>……………………………</w:t>
      </w:r>
      <w:r w:rsidR="00C8254A" w:rsidRPr="007C557A">
        <w:rPr>
          <w:rFonts w:ascii="Verdana" w:hAnsi="Verdana" w:cs="Verdana"/>
          <w:sz w:val="28"/>
          <w:szCs w:val="28"/>
        </w:rPr>
        <w:t>…..</w:t>
      </w:r>
    </w:p>
    <w:p w14:paraId="769EA280" w14:textId="77777777" w:rsidR="00C8254A" w:rsidRPr="007C557A" w:rsidRDefault="00C8254A" w:rsidP="00C8254A">
      <w:pPr>
        <w:rPr>
          <w:rFonts w:ascii="Verdana" w:hAnsi="Verdana" w:cs="Verdana"/>
          <w:sz w:val="28"/>
          <w:szCs w:val="28"/>
        </w:rPr>
      </w:pPr>
    </w:p>
    <w:p w14:paraId="3ECCF479" w14:textId="77777777" w:rsidR="00C8254A" w:rsidRPr="00C8254A" w:rsidRDefault="00C8254A" w:rsidP="00C8254A">
      <w:pPr>
        <w:rPr>
          <w:rFonts w:ascii="Verdana" w:hAnsi="Verdana" w:cs="Verdana"/>
          <w:sz w:val="28"/>
          <w:szCs w:val="28"/>
        </w:rPr>
      </w:pPr>
      <w:r w:rsidRPr="00C8254A">
        <w:rPr>
          <w:sz w:val="28"/>
          <w:szCs w:val="28"/>
        </w:rPr>
        <w:t>Παρακαλούμε εκτυπώστε την φόρμα και συμπεριλάβετε την μαζί με τα προϊόντα που επιστρέφετε είτε με την Γενική Ταχυδρομική είτε σε κατάστημα SHOES MARMARAS</w:t>
      </w:r>
      <w:r>
        <w:rPr>
          <w:sz w:val="28"/>
          <w:szCs w:val="28"/>
        </w:rPr>
        <w:t>.</w:t>
      </w:r>
    </w:p>
    <w:p w14:paraId="57CB960E" w14:textId="77777777" w:rsidR="00C8254A" w:rsidRPr="00C8254A" w:rsidRDefault="00C8254A" w:rsidP="00C8254A">
      <w:pPr>
        <w:rPr>
          <w:sz w:val="28"/>
          <w:szCs w:val="28"/>
        </w:rPr>
      </w:pPr>
    </w:p>
    <w:sectPr w:rsidR="00C8254A" w:rsidRPr="00C8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4A"/>
    <w:rsid w:val="00550427"/>
    <w:rsid w:val="00633850"/>
    <w:rsid w:val="007C557A"/>
    <w:rsid w:val="00C26435"/>
    <w:rsid w:val="00C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DA42"/>
  <w15:chartTrackingRefBased/>
  <w15:docId w15:val="{148BB847-9E76-4A7A-988B-71F310E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Stelios Vlachakis</cp:lastModifiedBy>
  <cp:revision>2</cp:revision>
  <dcterms:created xsi:type="dcterms:W3CDTF">2020-08-03T09:52:00Z</dcterms:created>
  <dcterms:modified xsi:type="dcterms:W3CDTF">2020-08-03T09:52:00Z</dcterms:modified>
</cp:coreProperties>
</file>